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4FC5F" w14:textId="77777777" w:rsidR="00B54D78" w:rsidRPr="002A1AC4" w:rsidRDefault="00B54D78" w:rsidP="00E45FD8">
      <w:pPr>
        <w:bidi/>
        <w:ind w:right="900"/>
        <w:jc w:val="both"/>
        <w:rPr>
          <w:rFonts w:ascii="NPITitr" w:hAnsi="NPITitr" w:cs="B Titr"/>
          <w:sz w:val="18"/>
          <w:szCs w:val="18"/>
          <w:rtl/>
          <w:lang w:bidi="fa-IR"/>
        </w:rPr>
      </w:pPr>
    </w:p>
    <w:p w14:paraId="5972AE90" w14:textId="77777777" w:rsidR="00B54D78" w:rsidRPr="002A1AC4" w:rsidRDefault="00D45665" w:rsidP="0045649A">
      <w:pPr>
        <w:bidi/>
        <w:ind w:left="403" w:right="900" w:firstLine="1"/>
        <w:jc w:val="both"/>
        <w:rPr>
          <w:rFonts w:ascii="NPITitr" w:hAnsi="NPITitr" w:cs="B Titr"/>
          <w:sz w:val="18"/>
          <w:szCs w:val="18"/>
          <w:rtl/>
          <w:lang w:bidi="fa-IR"/>
        </w:rPr>
      </w:pPr>
      <w:r w:rsidRPr="002A1AC4">
        <w:rPr>
          <w:rFonts w:ascii="NPITitr" w:hAnsi="NPITitr" w:cs="B Titr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79B2FC26" wp14:editId="62803982">
                <wp:simplePos x="0" y="0"/>
                <wp:positionH relativeFrom="column">
                  <wp:posOffset>421640</wp:posOffset>
                </wp:positionH>
                <wp:positionV relativeFrom="paragraph">
                  <wp:posOffset>184785</wp:posOffset>
                </wp:positionV>
                <wp:extent cx="3597910" cy="553085"/>
                <wp:effectExtent l="57150" t="38100" r="78740" b="94615"/>
                <wp:wrapNone/>
                <wp:docPr id="6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97910" cy="55308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1003">
                          <a:schemeClr val="lt1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0E535" w14:textId="77777777" w:rsidR="00B54D78" w:rsidRPr="0099571D" w:rsidRDefault="00B54D78" w:rsidP="00B54D78">
                            <w:pPr>
                              <w:bidi/>
                              <w:jc w:val="center"/>
                              <w:rPr>
                                <w:rFonts w:ascii="IranNastaliq" w:hAnsi="IranNastaliq" w:cs="B Mitra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9571D">
                              <w:rPr>
                                <w:rFonts w:ascii="IranNastaliq" w:hAnsi="IranNastaliq" w:cs="B Mitra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مقام معظم رهبری</w:t>
                            </w:r>
                            <w:r w:rsidR="00F36539" w:rsidRPr="0099571D">
                              <w:rPr>
                                <w:rFonts w:ascii="IranNastaliq" w:hAnsi="IranNastaliq" w:cs="B Mitra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: </w:t>
                            </w:r>
                            <w:r w:rsidR="0083082C" w:rsidRPr="0099571D">
                              <w:rPr>
                                <w:rFonts w:ascii="IranNastaliq" w:hAnsi="IranNastaliq" w:cs="B Mitra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>هر مجموعه انجمن اسلامی در هر کجای این کشور یک سنگر است. سنگری است که سلاح در آن سلاح دین و تدبیر و علم و فکر و فرهنگ است.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E3646D" id="Rectangle 1" o:spid="_x0000_s1026" style="position:absolute;left:0;text-align:left;margin-left:33.2pt;margin-top:14.55pt;width:283.3pt;height:43.5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" fillcolor="white [2577]" strokecolor="#94b64e [3046]">
                <v:fill color2="#4c4c4c [961]" rotate="t" focusposition=".5,.5" focussize="" focus="100%" type="gradientRadial"/>
                <v:shadow on="t" color="black" opacity="24903f" origin=",.5" offset="0,.55556mm"/>
                <v:textbox>
                  <w:txbxContent>
                    <w:p w:rsidR="00B54D78" w:rsidRPr="0099571D" w:rsidRDefault="00B54D78" w:rsidP="00B54D78">
                      <w:pPr>
                        <w:bidi/>
                        <w:jc w:val="center"/>
                        <w:rPr>
                          <w:rFonts w:ascii="IranNastaliq" w:hAnsi="IranNastaliq" w:cs="B Mitra"/>
                          <w:b/>
                          <w:bCs/>
                          <w:sz w:val="18"/>
                          <w:szCs w:val="18"/>
                        </w:rPr>
                      </w:pPr>
                      <w:r w:rsidRPr="0099571D">
                        <w:rPr>
                          <w:rFonts w:ascii="IranNastaliq" w:hAnsi="IranNastaliq" w:cs="B Mitra"/>
                          <w:b/>
                          <w:bCs/>
                          <w:sz w:val="18"/>
                          <w:szCs w:val="18"/>
                          <w:rtl/>
                        </w:rPr>
                        <w:t>مقام معظم رهبری</w:t>
                      </w:r>
                      <w:r w:rsidR="00F36539" w:rsidRPr="0099571D">
                        <w:rPr>
                          <w:rFonts w:ascii="IranNastaliq" w:hAnsi="IranNastaliq" w:cs="B Mitra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: </w:t>
                      </w:r>
                      <w:r w:rsidR="0083082C" w:rsidRPr="0099571D">
                        <w:rPr>
                          <w:rFonts w:ascii="IranNastaliq" w:hAnsi="IranNastaliq" w:cs="B Mitra" w:hint="cs"/>
                          <w:b/>
                          <w:bCs/>
                          <w:sz w:val="18"/>
                          <w:szCs w:val="18"/>
                          <w:rtl/>
                        </w:rPr>
                        <w:t>هر مجموعه انجمن اسلامی در هر کجای این کشور یک سنگر است. سنگری است که سلاح در آن سلاح دین و تدبیر و علم و فکر و فرهنگ است.</w:t>
                      </w:r>
                    </w:p>
                  </w:txbxContent>
                </v:textbox>
              </v:rect>
            </w:pict>
          </mc:Fallback>
        </mc:AlternateContent>
      </w:r>
    </w:p>
    <w:p w14:paraId="1F9FB34A" w14:textId="77777777" w:rsidR="005C7D3C" w:rsidRDefault="005C7D3C" w:rsidP="00941250">
      <w:pPr>
        <w:bidi/>
        <w:ind w:right="900"/>
        <w:jc w:val="both"/>
        <w:rPr>
          <w:rFonts w:ascii="NPITitr" w:hAnsi="NPITitr" w:cs="B Titr"/>
          <w:sz w:val="18"/>
          <w:szCs w:val="18"/>
          <w:rtl/>
          <w:lang w:bidi="fa-IR"/>
        </w:rPr>
      </w:pPr>
    </w:p>
    <w:p w14:paraId="4CADE3B7" w14:textId="77777777" w:rsidR="00941250" w:rsidRPr="002A1AC4" w:rsidRDefault="00941250" w:rsidP="00941250">
      <w:pPr>
        <w:bidi/>
        <w:ind w:right="900"/>
        <w:jc w:val="both"/>
        <w:rPr>
          <w:rFonts w:ascii="NPITitr" w:hAnsi="NPITitr" w:cs="B Titr"/>
          <w:sz w:val="20"/>
          <w:szCs w:val="20"/>
          <w:lang w:bidi="fa-IR"/>
        </w:rPr>
      </w:pPr>
    </w:p>
    <w:p w14:paraId="4605C869" w14:textId="77777777" w:rsidR="00E45FD8" w:rsidRPr="00996232" w:rsidRDefault="00D40B17" w:rsidP="00E45FD8">
      <w:pPr>
        <w:bidi/>
        <w:spacing w:after="0"/>
        <w:ind w:right="709" w:firstLine="403"/>
        <w:jc w:val="both"/>
        <w:rPr>
          <w:rFonts w:ascii="NPITitr" w:hAnsi="NPITitr" w:cs="B Titr"/>
          <w:noProof/>
          <w:sz w:val="20"/>
          <w:szCs w:val="20"/>
          <w:rtl/>
          <w:lang w:bidi="fa-IR"/>
        </w:rPr>
      </w:pPr>
      <w:r>
        <w:rPr>
          <w:rFonts w:ascii="NPITitr" w:hAnsi="NPITitr" w:cs="B Titr" w:hint="cs"/>
          <w:noProof/>
          <w:sz w:val="20"/>
          <w:szCs w:val="20"/>
          <w:rtl/>
          <w:lang w:bidi="fa-IR"/>
        </w:rPr>
        <w:t>مدیر</w:t>
      </w:r>
      <w:r w:rsidR="00E45FD8" w:rsidRPr="00996232">
        <w:rPr>
          <w:rFonts w:ascii="NPITitr" w:hAnsi="NPITitr" w:cs="B Titr"/>
          <w:noProof/>
          <w:sz w:val="20"/>
          <w:szCs w:val="20"/>
          <w:rtl/>
          <w:lang w:bidi="fa-IR"/>
        </w:rPr>
        <w:t xml:space="preserve"> </w:t>
      </w:r>
      <w:r w:rsidR="00E45FD8" w:rsidRPr="00996232">
        <w:rPr>
          <w:rFonts w:ascii="NPITitr" w:hAnsi="NPITitr" w:cs="B Titr" w:hint="eastAsia"/>
          <w:noProof/>
          <w:sz w:val="20"/>
          <w:szCs w:val="20"/>
          <w:rtl/>
          <w:lang w:bidi="fa-IR"/>
        </w:rPr>
        <w:t>محترم</w:t>
      </w:r>
      <w:r w:rsidR="00E45FD8" w:rsidRPr="00996232">
        <w:rPr>
          <w:rFonts w:ascii="NPITitr" w:hAnsi="NPITitr" w:cs="B Titr"/>
          <w:noProof/>
          <w:sz w:val="20"/>
          <w:szCs w:val="20"/>
          <w:rtl/>
          <w:lang w:bidi="fa-IR"/>
        </w:rPr>
        <w:t xml:space="preserve"> </w:t>
      </w:r>
      <w:r>
        <w:rPr>
          <w:rFonts w:ascii="NPITitr" w:hAnsi="NPITitr" w:cs="B Titr" w:hint="cs"/>
          <w:noProof/>
          <w:sz w:val="20"/>
          <w:szCs w:val="20"/>
          <w:rtl/>
          <w:lang w:bidi="fa-IR"/>
        </w:rPr>
        <w:t>آموزش و پرورش ناحیه 1</w:t>
      </w:r>
    </w:p>
    <w:p w14:paraId="66E63152" w14:textId="77777777" w:rsidR="00E45FD8" w:rsidRPr="00996232" w:rsidRDefault="00E45FD8" w:rsidP="00E45FD8">
      <w:pPr>
        <w:bidi/>
        <w:spacing w:after="0"/>
        <w:ind w:right="709" w:firstLine="261"/>
        <w:jc w:val="both"/>
        <w:rPr>
          <w:rFonts w:ascii="NPITitr" w:hAnsi="NPITitr" w:cs="B Titr"/>
          <w:noProof/>
          <w:sz w:val="20"/>
          <w:szCs w:val="20"/>
          <w:rtl/>
          <w:lang w:bidi="fa-IR"/>
        </w:rPr>
      </w:pPr>
      <w:r w:rsidRPr="00996232">
        <w:rPr>
          <w:rFonts w:ascii="NPITitr" w:hAnsi="NPITitr" w:cs="B Titr"/>
          <w:noProof/>
          <w:sz w:val="18"/>
          <w:szCs w:val="18"/>
          <w:rtl/>
        </w:rPr>
        <w:drawing>
          <wp:anchor distT="0" distB="0" distL="114300" distR="114300" simplePos="0" relativeHeight="251661824" behindDoc="1" locked="0" layoutInCell="1" allowOverlap="1" wp14:anchorId="6C2B2C3B" wp14:editId="4F4CC4E0">
            <wp:simplePos x="0" y="0"/>
            <wp:positionH relativeFrom="leftMargin">
              <wp:posOffset>86995</wp:posOffset>
            </wp:positionH>
            <wp:positionV relativeFrom="paragraph">
              <wp:posOffset>264795</wp:posOffset>
            </wp:positionV>
            <wp:extent cx="1078289" cy="1750286"/>
            <wp:effectExtent l="0" t="0" r="7620" b="254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گام دوم.pn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321" r="19073"/>
                    <a:stretch/>
                  </pic:blipFill>
                  <pic:spPr bwMode="auto">
                    <a:xfrm>
                      <a:off x="0" y="0"/>
                      <a:ext cx="1078289" cy="1750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0B17">
        <w:rPr>
          <w:rFonts w:ascii="NPITitr" w:hAnsi="NPITitr" w:cs="B Titr" w:hint="cs"/>
          <w:noProof/>
          <w:sz w:val="20"/>
          <w:szCs w:val="20"/>
          <w:rtl/>
          <w:lang w:bidi="fa-IR"/>
        </w:rPr>
        <w:t xml:space="preserve">    جناب آقای اکبری</w:t>
      </w:r>
    </w:p>
    <w:p w14:paraId="27FEF414" w14:textId="77777777" w:rsidR="00E45FD8" w:rsidRPr="00996232" w:rsidRDefault="00E45FD8" w:rsidP="00E45FD8">
      <w:pPr>
        <w:bidi/>
        <w:spacing w:after="0"/>
        <w:ind w:right="709" w:firstLine="403"/>
        <w:jc w:val="both"/>
        <w:rPr>
          <w:rFonts w:ascii="NPITitr" w:hAnsi="NPITitr" w:cs="B Titr"/>
          <w:noProof/>
          <w:sz w:val="20"/>
          <w:szCs w:val="20"/>
        </w:rPr>
      </w:pPr>
      <w:r w:rsidRPr="00996232">
        <w:rPr>
          <w:rFonts w:ascii="NPITitr" w:hAnsi="NPITitr" w:cs="B Titr" w:hint="cs"/>
          <w:noProof/>
          <w:sz w:val="20"/>
          <w:szCs w:val="20"/>
          <w:rtl/>
          <w:lang w:bidi="fa-IR"/>
        </w:rPr>
        <w:t xml:space="preserve"> سلام علیکم</w:t>
      </w:r>
    </w:p>
    <w:p w14:paraId="7AE65C35" w14:textId="77777777" w:rsidR="002D2BD3" w:rsidRDefault="00E45FD8" w:rsidP="00095F24">
      <w:pPr>
        <w:bidi/>
        <w:spacing w:after="0"/>
        <w:ind w:right="709"/>
        <w:jc w:val="both"/>
        <w:rPr>
          <w:rFonts w:ascii="NPITitr" w:hAnsi="NPITitr" w:cs="B Zar"/>
          <w:noProof/>
          <w:sz w:val="24"/>
          <w:szCs w:val="24"/>
          <w:rtl/>
        </w:rPr>
      </w:pPr>
      <w:r>
        <w:rPr>
          <w:rFonts w:ascii="NPITitr" w:hAnsi="NPITitr" w:cs="B Zar" w:hint="cs"/>
          <w:noProof/>
          <w:sz w:val="24"/>
          <w:szCs w:val="24"/>
          <w:rtl/>
        </w:rPr>
        <w:t xml:space="preserve">    </w:t>
      </w:r>
    </w:p>
    <w:p w14:paraId="726C5F40" w14:textId="77777777" w:rsidR="001A0CF6" w:rsidRDefault="00883508" w:rsidP="008D22D4">
      <w:pPr>
        <w:bidi/>
        <w:spacing w:after="0"/>
        <w:ind w:right="709"/>
        <w:jc w:val="both"/>
        <w:rPr>
          <w:rFonts w:ascii="NPITitr" w:hAnsi="NPITitr" w:cs="B Zar"/>
          <w:noProof/>
          <w:sz w:val="24"/>
          <w:szCs w:val="24"/>
          <w:rtl/>
        </w:rPr>
      </w:pPr>
      <w:r>
        <w:rPr>
          <w:rFonts w:ascii="NPITitr" w:hAnsi="NPITitr" w:cs="B Titr"/>
          <w:noProof/>
          <w:sz w:val="20"/>
          <w:szCs w:val="20"/>
        </w:rPr>
        <w:drawing>
          <wp:anchor distT="0" distB="0" distL="114300" distR="114300" simplePos="0" relativeHeight="251662848" behindDoc="0" locked="0" layoutInCell="1" allowOverlap="1" wp14:anchorId="4F299F83" wp14:editId="0AD95223">
            <wp:simplePos x="0" y="0"/>
            <wp:positionH relativeFrom="margin">
              <wp:posOffset>-801370</wp:posOffset>
            </wp:positionH>
            <wp:positionV relativeFrom="paragraph">
              <wp:posOffset>1334770</wp:posOffset>
            </wp:positionV>
            <wp:extent cx="997585" cy="1369060"/>
            <wp:effectExtent l="0" t="0" r="0" b="2540"/>
            <wp:wrapNone/>
            <wp:docPr id="7" name="Picture 7" descr="C:\Users\DeNa\Desktop\شعار-سال-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a\Desktop\شعار-سال--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585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5FD8">
        <w:rPr>
          <w:rFonts w:ascii="NPITitr" w:hAnsi="NPITitr" w:cs="B Zar" w:hint="cs"/>
          <w:noProof/>
          <w:sz w:val="24"/>
          <w:szCs w:val="24"/>
          <w:rtl/>
        </w:rPr>
        <w:t xml:space="preserve"> </w:t>
      </w:r>
      <w:r w:rsidR="00E45FD8" w:rsidRPr="002C43CD">
        <w:rPr>
          <w:rFonts w:ascii="NPITitr" w:hAnsi="NPITitr" w:cs="B Zar"/>
          <w:noProof/>
          <w:sz w:val="24"/>
          <w:szCs w:val="24"/>
          <w:rtl/>
        </w:rPr>
        <w:t>با</w:t>
      </w:r>
      <w:r w:rsidR="00E45FD8" w:rsidRPr="002C43CD">
        <w:rPr>
          <w:rFonts w:ascii="NPITitr" w:hAnsi="NPITitr" w:cs="B Zar" w:hint="cs"/>
          <w:noProof/>
          <w:sz w:val="24"/>
          <w:szCs w:val="24"/>
          <w:rtl/>
        </w:rPr>
        <w:t xml:space="preserve"> </w:t>
      </w:r>
      <w:r w:rsidR="00E45FD8">
        <w:rPr>
          <w:rFonts w:ascii="NPITitr" w:hAnsi="NPITitr" w:cs="B Zar"/>
          <w:noProof/>
          <w:sz w:val="24"/>
          <w:szCs w:val="24"/>
          <w:rtl/>
        </w:rPr>
        <w:t xml:space="preserve">احترام </w:t>
      </w:r>
      <w:r w:rsidR="00E45FD8">
        <w:rPr>
          <w:rFonts w:ascii="NPITitr" w:hAnsi="NPITitr" w:cs="B Zar" w:hint="cs"/>
          <w:noProof/>
          <w:sz w:val="24"/>
          <w:szCs w:val="24"/>
          <w:rtl/>
        </w:rPr>
        <w:t xml:space="preserve">، ضمن تشکر از حمایت های قبلی </w:t>
      </w:r>
      <w:r w:rsidR="00E45FD8" w:rsidRPr="002C43CD">
        <w:rPr>
          <w:rFonts w:ascii="NPITitr" w:hAnsi="NPITitr" w:cs="B Zar" w:hint="cs"/>
          <w:noProof/>
          <w:sz w:val="24"/>
          <w:szCs w:val="24"/>
          <w:rtl/>
        </w:rPr>
        <w:t xml:space="preserve">به استحضار می رساند </w:t>
      </w:r>
      <w:r w:rsidR="00D40B17">
        <w:rPr>
          <w:rFonts w:ascii="NPITitr" w:hAnsi="NPITitr" w:cs="B Zar" w:hint="cs"/>
          <w:noProof/>
          <w:sz w:val="24"/>
          <w:szCs w:val="24"/>
          <w:rtl/>
        </w:rPr>
        <w:t>این اتحادیه در نظر دارد با توجه به ایام اعتکاف ماه رجب ، اعتکاف دانش آموزی</w:t>
      </w:r>
      <w:r w:rsidR="00E45FD8">
        <w:rPr>
          <w:rFonts w:ascii="NPITitr" w:hAnsi="NPITitr" w:cs="B Zar" w:hint="cs"/>
          <w:noProof/>
          <w:sz w:val="24"/>
          <w:szCs w:val="24"/>
          <w:rtl/>
        </w:rPr>
        <w:t xml:space="preserve"> را در روز </w:t>
      </w:r>
      <w:r w:rsidR="00D40B17">
        <w:rPr>
          <w:rFonts w:ascii="NPITitr" w:hAnsi="NPITitr" w:cs="B Zar" w:hint="cs"/>
          <w:noProof/>
          <w:sz w:val="24"/>
          <w:szCs w:val="24"/>
          <w:rtl/>
          <w:lang w:bidi="fa-IR"/>
        </w:rPr>
        <w:t xml:space="preserve">های </w:t>
      </w:r>
      <w:r w:rsidR="00D40B17">
        <w:rPr>
          <w:rFonts w:ascii="NPITitr" w:hAnsi="NPITitr" w:cs="B Zar" w:hint="cs"/>
          <w:noProof/>
          <w:sz w:val="24"/>
          <w:szCs w:val="24"/>
          <w:rtl/>
        </w:rPr>
        <w:t xml:space="preserve">پنج شنبه 5 </w:t>
      </w:r>
      <w:r w:rsidR="008D22D4">
        <w:rPr>
          <w:rFonts w:ascii="NPITitr" w:hAnsi="NPITitr" w:cs="B Zar" w:hint="cs"/>
          <w:noProof/>
          <w:sz w:val="24"/>
          <w:szCs w:val="24"/>
          <w:rtl/>
          <w:lang w:bidi="fa-IR"/>
        </w:rPr>
        <w:t>بهمن</w:t>
      </w:r>
      <w:r w:rsidR="00D40B17">
        <w:rPr>
          <w:rFonts w:ascii="NPITitr" w:hAnsi="NPITitr" w:cs="B Zar" w:hint="cs"/>
          <w:noProof/>
          <w:sz w:val="24"/>
          <w:szCs w:val="24"/>
          <w:rtl/>
        </w:rPr>
        <w:t xml:space="preserve"> ماه لغایت شنبه 7 </w:t>
      </w:r>
      <w:r w:rsidR="008D22D4">
        <w:rPr>
          <w:rFonts w:ascii="NPITitr" w:hAnsi="NPITitr" w:cs="B Zar" w:hint="cs"/>
          <w:noProof/>
          <w:sz w:val="24"/>
          <w:szCs w:val="24"/>
          <w:rtl/>
        </w:rPr>
        <w:t>بهمن</w:t>
      </w:r>
      <w:r w:rsidR="00D40B17">
        <w:rPr>
          <w:rFonts w:ascii="NPITitr" w:hAnsi="NPITitr" w:cs="B Zar" w:hint="cs"/>
          <w:noProof/>
          <w:sz w:val="24"/>
          <w:szCs w:val="24"/>
          <w:rtl/>
        </w:rPr>
        <w:t xml:space="preserve"> ماه </w:t>
      </w:r>
      <w:r w:rsidR="00E45FD8">
        <w:rPr>
          <w:rFonts w:ascii="NPITitr" w:hAnsi="NPITitr" w:cs="B Zar" w:hint="cs"/>
          <w:noProof/>
          <w:sz w:val="24"/>
          <w:szCs w:val="24"/>
          <w:rtl/>
        </w:rPr>
        <w:t>برگزار نم</w:t>
      </w:r>
      <w:r w:rsidR="00E45FD8" w:rsidRPr="002C43CD">
        <w:rPr>
          <w:rFonts w:ascii="NPITitr" w:hAnsi="NPITitr" w:cs="B Zar" w:hint="cs"/>
          <w:noProof/>
          <w:sz w:val="24"/>
          <w:szCs w:val="24"/>
          <w:rtl/>
        </w:rPr>
        <w:t xml:space="preserve">اید، لذا مستدعی است </w:t>
      </w:r>
      <w:r w:rsidR="00D40B17">
        <w:rPr>
          <w:rFonts w:ascii="NPITitr" w:hAnsi="NPITitr" w:cs="B Zar" w:hint="cs"/>
          <w:noProof/>
          <w:sz w:val="24"/>
          <w:szCs w:val="24"/>
          <w:rtl/>
        </w:rPr>
        <w:t xml:space="preserve">با هدف تاثیر حداکثری و در جهت ثبت نام حداکثری دانش آموزان ، مدیران محترم مدارس با توجه به ظرفیت اعلام شده در پیوست اقدام به ثبت نام  نمایتد. در این خصوص </w:t>
      </w:r>
      <w:r w:rsidR="00E45FD8" w:rsidRPr="002C43CD">
        <w:rPr>
          <w:rFonts w:ascii="NPITitr" w:hAnsi="NPITitr" w:cs="B Zar" w:hint="cs"/>
          <w:noProof/>
          <w:sz w:val="24"/>
          <w:szCs w:val="24"/>
          <w:rtl/>
        </w:rPr>
        <w:t>دستور</w:t>
      </w:r>
      <w:r w:rsidR="00D40B17">
        <w:rPr>
          <w:rFonts w:ascii="NPITitr" w:hAnsi="NPITitr" w:cs="B Zar" w:hint="cs"/>
          <w:noProof/>
          <w:sz w:val="24"/>
          <w:szCs w:val="24"/>
          <w:rtl/>
        </w:rPr>
        <w:t>ات</w:t>
      </w:r>
      <w:r w:rsidR="00E45FD8" w:rsidRPr="002C43CD">
        <w:rPr>
          <w:rFonts w:ascii="NPITitr" w:hAnsi="NPITitr" w:cs="B Zar" w:hint="cs"/>
          <w:noProof/>
          <w:sz w:val="24"/>
          <w:szCs w:val="24"/>
          <w:rtl/>
        </w:rPr>
        <w:t xml:space="preserve"> لازم را مبذول فرمایید</w:t>
      </w:r>
      <w:r w:rsidR="00E45FD8">
        <w:rPr>
          <w:rFonts w:ascii="NPITitr" w:hAnsi="NPITitr" w:cs="B Zar" w:hint="cs"/>
          <w:noProof/>
          <w:sz w:val="24"/>
          <w:szCs w:val="24"/>
          <w:rtl/>
        </w:rPr>
        <w:t>.</w:t>
      </w:r>
    </w:p>
    <w:p w14:paraId="428F2026" w14:textId="77777777" w:rsidR="00095F24" w:rsidRPr="005F3213" w:rsidRDefault="00095F24" w:rsidP="00BF039B">
      <w:pPr>
        <w:bidi/>
        <w:spacing w:after="0"/>
        <w:ind w:right="709"/>
        <w:jc w:val="both"/>
        <w:rPr>
          <w:rFonts w:ascii="NPITitr" w:hAnsi="NPITitr" w:cs="B Zar"/>
          <w:noProof/>
          <w:sz w:val="24"/>
          <w:szCs w:val="24"/>
          <w:rtl/>
        </w:rPr>
      </w:pPr>
      <w:r>
        <w:rPr>
          <w:rFonts w:ascii="NPITitr" w:hAnsi="NPITitr" w:cs="B Zar" w:hint="cs"/>
          <w:noProof/>
          <w:sz w:val="24"/>
          <w:szCs w:val="24"/>
          <w:rtl/>
        </w:rPr>
        <w:t>دستورالعمل و ظرفیت ها در فایل پیوست ارسال میگردد</w:t>
      </w:r>
      <w:r w:rsidR="00FC1DA4">
        <w:rPr>
          <w:rFonts w:ascii="NPITitr" w:hAnsi="NPITitr" w:cs="B Zar"/>
          <w:noProof/>
          <w:sz w:val="24"/>
          <w:szCs w:val="24"/>
        </w:rPr>
        <w:t xml:space="preserve"> </w:t>
      </w:r>
      <w:r w:rsidR="00FC1DA4">
        <w:rPr>
          <w:rFonts w:ascii="NPITitr" w:hAnsi="NPITitr" w:cs="B Zar" w:hint="cs"/>
          <w:noProof/>
          <w:sz w:val="24"/>
          <w:szCs w:val="24"/>
          <w:rtl/>
          <w:lang w:bidi="fa-IR"/>
        </w:rPr>
        <w:t xml:space="preserve">ضمنا مهلت ثبت نام تا </w:t>
      </w:r>
      <w:r w:rsidR="00BF039B">
        <w:rPr>
          <w:rFonts w:ascii="NPITitr" w:hAnsi="NPITitr" w:cs="B Zar" w:hint="cs"/>
          <w:noProof/>
          <w:sz w:val="24"/>
          <w:szCs w:val="24"/>
          <w:rtl/>
          <w:lang w:bidi="fa-IR"/>
        </w:rPr>
        <w:t>یک</w:t>
      </w:r>
      <w:r w:rsidR="00FC1DA4">
        <w:rPr>
          <w:rFonts w:ascii="NPITitr" w:hAnsi="NPITitr" w:cs="B Zar" w:hint="cs"/>
          <w:noProof/>
          <w:sz w:val="24"/>
          <w:szCs w:val="24"/>
          <w:rtl/>
          <w:lang w:bidi="fa-IR"/>
        </w:rPr>
        <w:t xml:space="preserve">شنبه </w:t>
      </w:r>
      <w:r w:rsidR="00BF039B">
        <w:rPr>
          <w:rFonts w:ascii="NPITitr" w:hAnsi="NPITitr" w:cs="B Zar" w:hint="cs"/>
          <w:noProof/>
          <w:sz w:val="24"/>
          <w:szCs w:val="24"/>
          <w:rtl/>
          <w:lang w:bidi="fa-IR"/>
        </w:rPr>
        <w:t>1 بهمن</w:t>
      </w:r>
      <w:r w:rsidR="00FC1DA4">
        <w:rPr>
          <w:rFonts w:ascii="NPITitr" w:hAnsi="NPITitr" w:cs="B Zar" w:hint="cs"/>
          <w:noProof/>
          <w:sz w:val="24"/>
          <w:szCs w:val="24"/>
          <w:rtl/>
          <w:lang w:bidi="fa-IR"/>
        </w:rPr>
        <w:t xml:space="preserve"> ماه میباشد</w:t>
      </w:r>
      <w:r>
        <w:rPr>
          <w:rFonts w:ascii="NPITitr" w:hAnsi="NPITitr" w:cs="B Zar" w:hint="cs"/>
          <w:noProof/>
          <w:sz w:val="24"/>
          <w:szCs w:val="24"/>
          <w:rtl/>
        </w:rPr>
        <w:t>.</w:t>
      </w:r>
    </w:p>
    <w:p w14:paraId="07D11C10" w14:textId="77777777" w:rsidR="0063175E" w:rsidRDefault="00E45FD8" w:rsidP="0063175E">
      <w:pPr>
        <w:bidi/>
        <w:spacing w:after="0"/>
        <w:ind w:right="1260"/>
        <w:rPr>
          <w:rFonts w:ascii="NPITitr" w:hAnsi="NPITitr" w:cs="B Zar"/>
          <w:noProof/>
          <w:sz w:val="24"/>
          <w:szCs w:val="24"/>
          <w:rtl/>
        </w:rPr>
      </w:pPr>
      <w:r>
        <w:rPr>
          <w:rFonts w:ascii="NPITitr" w:hAnsi="NPITitr" w:cs="B Zar" w:hint="cs"/>
          <w:noProof/>
          <w:sz w:val="24"/>
          <w:szCs w:val="24"/>
          <w:rtl/>
        </w:rPr>
        <w:t xml:space="preserve">        </w:t>
      </w:r>
      <w:r w:rsidRPr="00215A2C">
        <w:rPr>
          <w:rFonts w:ascii="NPITitr" w:hAnsi="NPITitr" w:cs="B Zar" w:hint="cs"/>
          <w:noProof/>
          <w:sz w:val="24"/>
          <w:szCs w:val="24"/>
          <w:rtl/>
        </w:rPr>
        <w:t>پیشاپیش از</w:t>
      </w:r>
      <w:r>
        <w:rPr>
          <w:rFonts w:ascii="NPITitr" w:hAnsi="NPITitr" w:cs="B Zar" w:hint="cs"/>
          <w:noProof/>
          <w:sz w:val="24"/>
          <w:szCs w:val="24"/>
          <w:rtl/>
        </w:rPr>
        <w:t xml:space="preserve"> حسن نظر جناب </w:t>
      </w:r>
      <w:r w:rsidRPr="00215A2C">
        <w:rPr>
          <w:rFonts w:ascii="NPITitr" w:hAnsi="NPITitr" w:cs="B Zar" w:hint="cs"/>
          <w:noProof/>
          <w:sz w:val="24"/>
          <w:szCs w:val="24"/>
          <w:rtl/>
        </w:rPr>
        <w:t>عالی کمال تشکر را داریم</w:t>
      </w:r>
      <w:r>
        <w:rPr>
          <w:rFonts w:ascii="NPITitr" w:hAnsi="NPITitr" w:cs="B Zar" w:hint="cs"/>
          <w:noProof/>
          <w:sz w:val="24"/>
          <w:szCs w:val="24"/>
          <w:rtl/>
        </w:rPr>
        <w:t>.</w:t>
      </w:r>
    </w:p>
    <w:p w14:paraId="7C2E4582" w14:textId="77777777" w:rsidR="00E45FD8" w:rsidRDefault="00E45FD8" w:rsidP="00E45FD8">
      <w:pPr>
        <w:bidi/>
        <w:spacing w:after="0"/>
        <w:ind w:right="1260"/>
        <w:rPr>
          <w:rFonts w:ascii="NPITitr" w:hAnsi="NPITitr" w:cs="B Zar"/>
          <w:noProof/>
          <w:sz w:val="24"/>
          <w:szCs w:val="24"/>
          <w:rtl/>
        </w:rPr>
      </w:pPr>
    </w:p>
    <w:p w14:paraId="162D992B" w14:textId="77777777" w:rsidR="00E45FD8" w:rsidRDefault="00E45FD8" w:rsidP="00E45FD8">
      <w:pPr>
        <w:bidi/>
        <w:spacing w:after="0"/>
        <w:ind w:right="1260"/>
        <w:rPr>
          <w:rFonts w:ascii="NPITitr" w:hAnsi="NPITitr" w:cs="B Titr"/>
          <w:sz w:val="20"/>
          <w:szCs w:val="20"/>
          <w:rtl/>
          <w:lang w:bidi="fa-IR"/>
        </w:rPr>
      </w:pPr>
    </w:p>
    <w:p w14:paraId="6E59D3B8" w14:textId="77777777" w:rsidR="000850C0" w:rsidRPr="002A1AC4" w:rsidRDefault="00883508" w:rsidP="000850C0">
      <w:pPr>
        <w:bidi/>
        <w:spacing w:after="0"/>
        <w:ind w:right="1260"/>
        <w:rPr>
          <w:rFonts w:ascii="NPITitr" w:hAnsi="NPITitr" w:cs="B Titr"/>
          <w:sz w:val="20"/>
          <w:szCs w:val="20"/>
          <w:lang w:bidi="fa-IR"/>
        </w:rPr>
      </w:pPr>
      <w:r w:rsidRPr="002A1AC4">
        <w:rPr>
          <w:rFonts w:ascii="NPITitr" w:hAnsi="NPITitr" w:cs="B Titr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30D19F" wp14:editId="41E6907C">
                <wp:simplePos x="0" y="0"/>
                <wp:positionH relativeFrom="margin">
                  <wp:posOffset>-792480</wp:posOffset>
                </wp:positionH>
                <wp:positionV relativeFrom="margin">
                  <wp:posOffset>5715000</wp:posOffset>
                </wp:positionV>
                <wp:extent cx="925195" cy="328295"/>
                <wp:effectExtent l="0" t="0" r="27305" b="1460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5195" cy="32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C316B" w14:textId="77777777" w:rsidR="00030594" w:rsidRPr="00E919CC" w:rsidRDefault="00883508" w:rsidP="00883508">
                            <w:pPr>
                              <w:rPr>
                                <w:rFonts w:ascii="NPIZar" w:hAnsi="NPIZar" w:cs="B Titr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NPIZar" w:hAnsi="NPIZar"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24</w:t>
                            </w:r>
                            <w:r w:rsidR="00021D10">
                              <w:rPr>
                                <w:rFonts w:ascii="NPIZar" w:hAnsi="NPIZar"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</w:t>
                            </w:r>
                            <w:r>
                              <w:rPr>
                                <w:rFonts w:ascii="NPIZar" w:hAnsi="NPIZar"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10</w:t>
                            </w:r>
                            <w:r w:rsidR="00021D10">
                              <w:rPr>
                                <w:rFonts w:ascii="NPIZar" w:hAnsi="NPIZar"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/</w:t>
                            </w:r>
                            <w:r w:rsidR="00E95BAD">
                              <w:rPr>
                                <w:rFonts w:ascii="NPIZar" w:hAnsi="NPIZar"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140</w:t>
                            </w:r>
                            <w:r w:rsidR="006B2717">
                              <w:rPr>
                                <w:rFonts w:ascii="NPIZar" w:hAnsi="NPIZar"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8A7620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7" type="#_x0000_t202" style="position:absolute;left:0;text-align:left;margin-left:-62.4pt;margin-top:450pt;width:72.85pt;height:25.8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" strokecolor="white [3212]">
                <v:textbox>
                  <w:txbxContent>
                    <w:p w:rsidR="00030594" w:rsidRPr="00E919CC" w:rsidRDefault="00883508" w:rsidP="00883508">
                      <w:pPr>
                        <w:rPr>
                          <w:rFonts w:ascii="NPIZar" w:hAnsi="NPIZar" w:cs="B Titr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ascii="NPIZar" w:hAnsi="NPIZar" w:cs="B Titr" w:hint="cs"/>
                          <w:sz w:val="20"/>
                          <w:szCs w:val="20"/>
                          <w:rtl/>
                          <w:lang w:bidi="fa-IR"/>
                        </w:rPr>
                        <w:t>24</w:t>
                      </w:r>
                      <w:r w:rsidR="00021D10">
                        <w:rPr>
                          <w:rFonts w:ascii="NPIZar" w:hAnsi="NPIZar" w:cs="B Titr" w:hint="cs"/>
                          <w:sz w:val="20"/>
                          <w:szCs w:val="20"/>
                          <w:rtl/>
                          <w:lang w:bidi="fa-IR"/>
                        </w:rPr>
                        <w:t>/</w:t>
                      </w:r>
                      <w:r>
                        <w:rPr>
                          <w:rFonts w:ascii="NPIZar" w:hAnsi="NPIZar" w:cs="B Titr" w:hint="cs"/>
                          <w:sz w:val="20"/>
                          <w:szCs w:val="20"/>
                          <w:rtl/>
                          <w:lang w:bidi="fa-IR"/>
                        </w:rPr>
                        <w:t>10</w:t>
                      </w:r>
                      <w:r w:rsidR="00021D10">
                        <w:rPr>
                          <w:rFonts w:ascii="NPIZar" w:hAnsi="NPIZar" w:cs="B Titr" w:hint="cs"/>
                          <w:sz w:val="20"/>
                          <w:szCs w:val="20"/>
                          <w:rtl/>
                          <w:lang w:bidi="fa-IR"/>
                        </w:rPr>
                        <w:t>/</w:t>
                      </w:r>
                      <w:r w:rsidR="00E95BAD">
                        <w:rPr>
                          <w:rFonts w:ascii="NPIZar" w:hAnsi="NPIZar" w:cs="B Titr" w:hint="cs"/>
                          <w:sz w:val="20"/>
                          <w:szCs w:val="20"/>
                          <w:rtl/>
                          <w:lang w:bidi="fa-IR"/>
                        </w:rPr>
                        <w:t>140</w:t>
                      </w:r>
                      <w:r w:rsidR="006B2717">
                        <w:rPr>
                          <w:rFonts w:ascii="NPIZar" w:hAnsi="NPIZar" w:cs="B Titr" w:hint="cs"/>
                          <w:sz w:val="20"/>
                          <w:szCs w:val="20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071C3687" w14:textId="77777777" w:rsidR="00FD6F48" w:rsidRDefault="00095F24" w:rsidP="00541CE6">
      <w:pPr>
        <w:bidi/>
        <w:spacing w:after="0"/>
        <w:ind w:left="403" w:right="900" w:firstLine="1"/>
        <w:jc w:val="center"/>
        <w:rPr>
          <w:rFonts w:ascii="NPITitr" w:hAnsi="NPITitr" w:cs="B Titr"/>
          <w:sz w:val="18"/>
          <w:szCs w:val="18"/>
          <w:rtl/>
          <w:lang w:bidi="fa-IR"/>
        </w:rPr>
      </w:pPr>
      <w:r w:rsidRPr="002A1AC4">
        <w:rPr>
          <w:rFonts w:ascii="NPITitr" w:hAnsi="NPITitr" w:cs="B Titr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541C913" wp14:editId="07CBCA8D">
                <wp:simplePos x="0" y="0"/>
                <wp:positionH relativeFrom="page">
                  <wp:posOffset>-161925</wp:posOffset>
                </wp:positionH>
                <wp:positionV relativeFrom="margin">
                  <wp:posOffset>5991225</wp:posOffset>
                </wp:positionV>
                <wp:extent cx="1343025" cy="352425"/>
                <wp:effectExtent l="0" t="0" r="28575" b="28575"/>
                <wp:wrapNone/>
                <wp:docPr id="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86DB1" w14:textId="77777777" w:rsidR="00030594" w:rsidRPr="003C669B" w:rsidRDefault="00095F24" w:rsidP="00EC17C5">
                            <w:pPr>
                              <w:jc w:val="center"/>
                              <w:rPr>
                                <w:rFonts w:ascii="NPIZar" w:hAnsi="NPIZar" w:cs="B Titr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NPIZar" w:hAnsi="NPIZar" w:cs="B Tit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شماره:</w:t>
                            </w:r>
                            <w:r w:rsidRPr="00095F24">
                              <w:rPr>
                                <w:rFonts w:ascii="NPIZar" w:hAnsi="NPIZar" w:cs="B Titr"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1084021024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837DB5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left:0;text-align:left;margin-left:-12.75pt;margin-top:471.75pt;width:105.75pt;height:27.75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" strokecolor="white [3212]">
                <v:textbox>
                  <w:txbxContent>
                    <w:p w:rsidR="00030594" w:rsidRPr="003C669B" w:rsidRDefault="00095F24" w:rsidP="00EC17C5">
                      <w:pPr>
                        <w:jc w:val="center"/>
                        <w:rPr>
                          <w:rFonts w:ascii="NPIZar" w:hAnsi="NPIZar" w:cs="B Titr"/>
                          <w:sz w:val="20"/>
                          <w:szCs w:val="20"/>
                          <w:rtl/>
                          <w:lang w:bidi="fa-IR"/>
                        </w:rPr>
                      </w:pPr>
                      <w:r>
                        <w:rPr>
                          <w:rFonts w:ascii="NPIZar" w:hAnsi="NPIZar" w:cs="B Titr" w:hint="cs"/>
                          <w:sz w:val="20"/>
                          <w:szCs w:val="20"/>
                          <w:rtl/>
                          <w:lang w:bidi="fa-IR"/>
                        </w:rPr>
                        <w:t>شماره:</w:t>
                      </w:r>
                      <w:r w:rsidRPr="00095F24">
                        <w:rPr>
                          <w:rFonts w:ascii="NPIZar" w:hAnsi="NPIZar" w:cs="B Titr" w:hint="cs"/>
                          <w:sz w:val="18"/>
                          <w:szCs w:val="18"/>
                          <w:rtl/>
                          <w:lang w:bidi="fa-IR"/>
                        </w:rPr>
                        <w:t>1084021024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B54D78" w:rsidRPr="002A1AC4">
        <w:rPr>
          <w:rFonts w:ascii="NPITitr" w:hAnsi="NPITitr" w:cs="B Titr"/>
          <w:sz w:val="18"/>
          <w:szCs w:val="18"/>
          <w:rtl/>
          <w:lang w:bidi="fa-IR"/>
        </w:rPr>
        <w:t>با تشکر</w:t>
      </w:r>
    </w:p>
    <w:p w14:paraId="6064961C" w14:textId="77777777" w:rsidR="00021D10" w:rsidRPr="002A1AC4" w:rsidRDefault="00D40B17" w:rsidP="00021D10">
      <w:pPr>
        <w:bidi/>
        <w:spacing w:after="0"/>
        <w:ind w:left="403" w:right="900" w:firstLine="1"/>
        <w:jc w:val="center"/>
        <w:rPr>
          <w:rFonts w:ascii="NPITitr" w:hAnsi="NPITitr"/>
          <w:noProof/>
          <w:sz w:val="18"/>
          <w:szCs w:val="18"/>
        </w:rPr>
      </w:pPr>
      <w:r>
        <w:rPr>
          <w:rFonts w:ascii="NPITitr" w:hAnsi="NPITitr" w:cs="B Titr" w:hint="cs"/>
          <w:sz w:val="18"/>
          <w:szCs w:val="18"/>
          <w:rtl/>
          <w:lang w:bidi="fa-IR"/>
        </w:rPr>
        <w:t>محمد حسین علیبیگی</w:t>
      </w:r>
    </w:p>
    <w:p w14:paraId="0DDF8B70" w14:textId="77777777" w:rsidR="00B54D78" w:rsidRPr="002A1AC4" w:rsidRDefault="00A720A6" w:rsidP="0045649A">
      <w:pPr>
        <w:bidi/>
        <w:spacing w:after="0"/>
        <w:ind w:left="403" w:right="900" w:firstLine="1"/>
        <w:jc w:val="center"/>
        <w:rPr>
          <w:rFonts w:ascii="NPITitr" w:hAnsi="NPITitr" w:cs="B Titr"/>
          <w:sz w:val="18"/>
          <w:szCs w:val="18"/>
          <w:rtl/>
          <w:lang w:bidi="fa-IR"/>
        </w:rPr>
      </w:pPr>
      <w:r w:rsidRPr="002A1AC4">
        <w:rPr>
          <w:rFonts w:ascii="NPITitr" w:hAnsi="NPITitr" w:cs="B Titr"/>
          <w:sz w:val="18"/>
          <w:szCs w:val="18"/>
          <w:rtl/>
          <w:lang w:bidi="fa-IR"/>
        </w:rPr>
        <w:t>مسئول اتحادیه انجمن های اسلامی دانش آموزان</w:t>
      </w:r>
      <w:r w:rsidR="00B54D78" w:rsidRPr="002A1AC4">
        <w:rPr>
          <w:rFonts w:ascii="NPITitr" w:hAnsi="NPITitr" w:cs="B Titr"/>
          <w:sz w:val="18"/>
          <w:szCs w:val="18"/>
          <w:rtl/>
          <w:lang w:bidi="fa-IR"/>
        </w:rPr>
        <w:t xml:space="preserve"> </w:t>
      </w:r>
    </w:p>
    <w:p w14:paraId="53F5044E" w14:textId="77777777" w:rsidR="002C5DE3" w:rsidRPr="002A1AC4" w:rsidRDefault="00D45665" w:rsidP="00D40B17">
      <w:pPr>
        <w:bidi/>
        <w:ind w:left="403" w:right="900" w:firstLine="1"/>
        <w:jc w:val="center"/>
        <w:rPr>
          <w:rFonts w:ascii="NPITitr" w:hAnsi="NPITitr" w:cs="B Titr"/>
          <w:sz w:val="18"/>
          <w:szCs w:val="18"/>
          <w:rtl/>
          <w:lang w:bidi="fa-IR"/>
        </w:rPr>
      </w:pPr>
      <w:r w:rsidRPr="002A1AC4">
        <w:rPr>
          <w:rFonts w:ascii="NPITitr" w:hAnsi="NPITitr" w:cs="B Titr"/>
          <w:noProof/>
          <w:sz w:val="18"/>
          <w:szCs w:val="18"/>
          <w:rtl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026453C" wp14:editId="473AE99C">
                <wp:simplePos x="0" y="0"/>
                <wp:positionH relativeFrom="margin">
                  <wp:posOffset>-802005</wp:posOffset>
                </wp:positionH>
                <wp:positionV relativeFrom="margin">
                  <wp:posOffset>6351270</wp:posOffset>
                </wp:positionV>
                <wp:extent cx="925195" cy="327025"/>
                <wp:effectExtent l="0" t="0" r="27305" b="15875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5195" cy="327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E37A7" w14:textId="77777777" w:rsidR="00030594" w:rsidRPr="00520488" w:rsidRDefault="0070679C" w:rsidP="00030594">
                            <w:pPr>
                              <w:jc w:val="center"/>
                              <w:rPr>
                                <w:rFonts w:cs="B Titr"/>
                                <w:sz w:val="16"/>
                                <w:szCs w:val="16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Titr" w:hint="cs"/>
                                <w:sz w:val="16"/>
                                <w:szCs w:val="16"/>
                                <w:rtl/>
                                <w:lang w:bidi="fa-IR"/>
                              </w:rPr>
                              <w:t>دعای خیر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FDAE8" id="Text Box 9" o:spid="_x0000_s1029" type="#_x0000_t202" style="position:absolute;left:0;text-align:left;margin-left:-63.15pt;margin-top:500.1pt;width:72.85pt;height:25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" strokecolor="white [3212]">
                <v:textbox>
                  <w:txbxContent>
                    <w:p w:rsidR="00030594" w:rsidRPr="00520488" w:rsidRDefault="0070679C" w:rsidP="00030594">
                      <w:pPr>
                        <w:jc w:val="center"/>
                        <w:rPr>
                          <w:rFonts w:cs="B Titr"/>
                          <w:sz w:val="16"/>
                          <w:szCs w:val="16"/>
                          <w:rtl/>
                          <w:lang w:bidi="fa-IR"/>
                        </w:rPr>
                      </w:pPr>
                      <w:r>
                        <w:rPr>
                          <w:rFonts w:cs="B Titr" w:hint="cs"/>
                          <w:sz w:val="16"/>
                          <w:szCs w:val="16"/>
                          <w:rtl/>
                          <w:lang w:bidi="fa-IR"/>
                        </w:rPr>
                        <w:t>دعای خیر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D40B17">
        <w:rPr>
          <w:rFonts w:ascii="NPITitr" w:hAnsi="NPITitr" w:cs="B Titr" w:hint="cs"/>
          <w:sz w:val="18"/>
          <w:szCs w:val="18"/>
          <w:rtl/>
          <w:lang w:bidi="fa-IR"/>
        </w:rPr>
        <w:t>شهرستان شهرکرد</w:t>
      </w:r>
    </w:p>
    <w:sectPr w:rsidR="002C5DE3" w:rsidRPr="002A1AC4" w:rsidSect="004D15FC">
      <w:pgSz w:w="8391" w:h="11907" w:code="11"/>
      <w:pgMar w:top="810" w:right="453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PITitr">
    <w:altName w:val="Times New Roman"/>
    <w:charset w:val="00"/>
    <w:family w:val="auto"/>
    <w:pitch w:val="variable"/>
    <w:sig w:usb0="00000001" w:usb1="0000000A" w:usb2="00000000" w:usb3="00000000" w:csb0="0000011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PIZar">
    <w:altName w:val="Times New Roman"/>
    <w:charset w:val="00"/>
    <w:family w:val="auto"/>
    <w:pitch w:val="variable"/>
    <w:sig w:usb0="00000001" w:usb1="0000000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D78"/>
    <w:rsid w:val="000006C3"/>
    <w:rsid w:val="00002001"/>
    <w:rsid w:val="00015575"/>
    <w:rsid w:val="000159B3"/>
    <w:rsid w:val="0002042B"/>
    <w:rsid w:val="00021D10"/>
    <w:rsid w:val="000252B7"/>
    <w:rsid w:val="00030594"/>
    <w:rsid w:val="00031A18"/>
    <w:rsid w:val="0003239E"/>
    <w:rsid w:val="000459C6"/>
    <w:rsid w:val="000517C5"/>
    <w:rsid w:val="00054A30"/>
    <w:rsid w:val="00057D23"/>
    <w:rsid w:val="0006003A"/>
    <w:rsid w:val="00063D7A"/>
    <w:rsid w:val="00064E04"/>
    <w:rsid w:val="00067524"/>
    <w:rsid w:val="000815CB"/>
    <w:rsid w:val="000850C0"/>
    <w:rsid w:val="00095F24"/>
    <w:rsid w:val="000A751A"/>
    <w:rsid w:val="000B4A0A"/>
    <w:rsid w:val="000C7139"/>
    <w:rsid w:val="000E5F35"/>
    <w:rsid w:val="00100E42"/>
    <w:rsid w:val="00101C35"/>
    <w:rsid w:val="00106326"/>
    <w:rsid w:val="00107E21"/>
    <w:rsid w:val="00116698"/>
    <w:rsid w:val="00125F49"/>
    <w:rsid w:val="0012669C"/>
    <w:rsid w:val="00127430"/>
    <w:rsid w:val="001301ED"/>
    <w:rsid w:val="0013225A"/>
    <w:rsid w:val="00150AD2"/>
    <w:rsid w:val="00171D2C"/>
    <w:rsid w:val="001732B7"/>
    <w:rsid w:val="00185711"/>
    <w:rsid w:val="00192D5D"/>
    <w:rsid w:val="00193EA3"/>
    <w:rsid w:val="001A0CF6"/>
    <w:rsid w:val="001E0CE0"/>
    <w:rsid w:val="00201167"/>
    <w:rsid w:val="00212384"/>
    <w:rsid w:val="00215A2C"/>
    <w:rsid w:val="0022116E"/>
    <w:rsid w:val="00234E65"/>
    <w:rsid w:val="0023695E"/>
    <w:rsid w:val="00240803"/>
    <w:rsid w:val="00252B0C"/>
    <w:rsid w:val="00253959"/>
    <w:rsid w:val="00257405"/>
    <w:rsid w:val="00263588"/>
    <w:rsid w:val="002740A0"/>
    <w:rsid w:val="00281CC4"/>
    <w:rsid w:val="00292DCF"/>
    <w:rsid w:val="002A1AC4"/>
    <w:rsid w:val="002A3454"/>
    <w:rsid w:val="002A7313"/>
    <w:rsid w:val="002B320C"/>
    <w:rsid w:val="002C43CD"/>
    <w:rsid w:val="002C5DE3"/>
    <w:rsid w:val="002D2BD3"/>
    <w:rsid w:val="002E0DCA"/>
    <w:rsid w:val="002E53F7"/>
    <w:rsid w:val="002F2D33"/>
    <w:rsid w:val="00304E31"/>
    <w:rsid w:val="00306840"/>
    <w:rsid w:val="00307A68"/>
    <w:rsid w:val="00322DC2"/>
    <w:rsid w:val="003365F4"/>
    <w:rsid w:val="00350B4A"/>
    <w:rsid w:val="00363209"/>
    <w:rsid w:val="00380A6F"/>
    <w:rsid w:val="00383074"/>
    <w:rsid w:val="003854E1"/>
    <w:rsid w:val="003869F4"/>
    <w:rsid w:val="003879BC"/>
    <w:rsid w:val="003C669B"/>
    <w:rsid w:val="003D0CAB"/>
    <w:rsid w:val="003E0DE8"/>
    <w:rsid w:val="003E1828"/>
    <w:rsid w:val="003E59FF"/>
    <w:rsid w:val="003F5420"/>
    <w:rsid w:val="004078D7"/>
    <w:rsid w:val="00416FCD"/>
    <w:rsid w:val="00417ACD"/>
    <w:rsid w:val="00421EC4"/>
    <w:rsid w:val="00424D77"/>
    <w:rsid w:val="0045069D"/>
    <w:rsid w:val="0045649A"/>
    <w:rsid w:val="0046625D"/>
    <w:rsid w:val="00480CCD"/>
    <w:rsid w:val="004927F7"/>
    <w:rsid w:val="004A32C1"/>
    <w:rsid w:val="004A4DCC"/>
    <w:rsid w:val="004B3ADF"/>
    <w:rsid w:val="004B3B19"/>
    <w:rsid w:val="004C369E"/>
    <w:rsid w:val="004C5721"/>
    <w:rsid w:val="004D15FC"/>
    <w:rsid w:val="004D3807"/>
    <w:rsid w:val="004D5520"/>
    <w:rsid w:val="00514158"/>
    <w:rsid w:val="005158B2"/>
    <w:rsid w:val="00520488"/>
    <w:rsid w:val="00527780"/>
    <w:rsid w:val="00541CE6"/>
    <w:rsid w:val="005424ED"/>
    <w:rsid w:val="00571360"/>
    <w:rsid w:val="00582655"/>
    <w:rsid w:val="005A2E73"/>
    <w:rsid w:val="005C0D29"/>
    <w:rsid w:val="005C2BC8"/>
    <w:rsid w:val="005C3E12"/>
    <w:rsid w:val="005C7D3C"/>
    <w:rsid w:val="005E5BD6"/>
    <w:rsid w:val="005F187A"/>
    <w:rsid w:val="005F3213"/>
    <w:rsid w:val="005F7020"/>
    <w:rsid w:val="006037D8"/>
    <w:rsid w:val="00607E14"/>
    <w:rsid w:val="00623444"/>
    <w:rsid w:val="006272C6"/>
    <w:rsid w:val="0063148C"/>
    <w:rsid w:val="0063175E"/>
    <w:rsid w:val="0063664C"/>
    <w:rsid w:val="00636751"/>
    <w:rsid w:val="006431CE"/>
    <w:rsid w:val="006477FA"/>
    <w:rsid w:val="0066212E"/>
    <w:rsid w:val="006637B1"/>
    <w:rsid w:val="00667688"/>
    <w:rsid w:val="00667B5F"/>
    <w:rsid w:val="00674E74"/>
    <w:rsid w:val="00680BF9"/>
    <w:rsid w:val="006832B8"/>
    <w:rsid w:val="006858B1"/>
    <w:rsid w:val="0068605A"/>
    <w:rsid w:val="006A11EA"/>
    <w:rsid w:val="006A3F48"/>
    <w:rsid w:val="006B2717"/>
    <w:rsid w:val="006D131A"/>
    <w:rsid w:val="006D1D80"/>
    <w:rsid w:val="006F1CF3"/>
    <w:rsid w:val="006F2B97"/>
    <w:rsid w:val="006F6316"/>
    <w:rsid w:val="0070679C"/>
    <w:rsid w:val="00717C01"/>
    <w:rsid w:val="00750837"/>
    <w:rsid w:val="0077123A"/>
    <w:rsid w:val="007864D2"/>
    <w:rsid w:val="007866C9"/>
    <w:rsid w:val="00796311"/>
    <w:rsid w:val="007A380A"/>
    <w:rsid w:val="007A5D71"/>
    <w:rsid w:val="007B1BB4"/>
    <w:rsid w:val="007B3506"/>
    <w:rsid w:val="007D374B"/>
    <w:rsid w:val="007D5111"/>
    <w:rsid w:val="007F338A"/>
    <w:rsid w:val="008060C2"/>
    <w:rsid w:val="00807F3F"/>
    <w:rsid w:val="00812E3A"/>
    <w:rsid w:val="00820BA4"/>
    <w:rsid w:val="008241C9"/>
    <w:rsid w:val="00827929"/>
    <w:rsid w:val="0083082C"/>
    <w:rsid w:val="00833087"/>
    <w:rsid w:val="00837E09"/>
    <w:rsid w:val="0085140B"/>
    <w:rsid w:val="00883508"/>
    <w:rsid w:val="0089338A"/>
    <w:rsid w:val="0089611A"/>
    <w:rsid w:val="008A2DA4"/>
    <w:rsid w:val="008D0C3A"/>
    <w:rsid w:val="008D22D4"/>
    <w:rsid w:val="008D6F1C"/>
    <w:rsid w:val="008F189C"/>
    <w:rsid w:val="008F51B4"/>
    <w:rsid w:val="009031CB"/>
    <w:rsid w:val="00911F51"/>
    <w:rsid w:val="00923BDF"/>
    <w:rsid w:val="0093126E"/>
    <w:rsid w:val="00931414"/>
    <w:rsid w:val="00936793"/>
    <w:rsid w:val="00941250"/>
    <w:rsid w:val="00946C79"/>
    <w:rsid w:val="00971F34"/>
    <w:rsid w:val="0097248D"/>
    <w:rsid w:val="0099571D"/>
    <w:rsid w:val="00996232"/>
    <w:rsid w:val="009A31E4"/>
    <w:rsid w:val="009A567A"/>
    <w:rsid w:val="009B3663"/>
    <w:rsid w:val="009C316F"/>
    <w:rsid w:val="009F30F8"/>
    <w:rsid w:val="00A10007"/>
    <w:rsid w:val="00A2192C"/>
    <w:rsid w:val="00A31753"/>
    <w:rsid w:val="00A540ED"/>
    <w:rsid w:val="00A55D4A"/>
    <w:rsid w:val="00A6751A"/>
    <w:rsid w:val="00A720A6"/>
    <w:rsid w:val="00A74CBC"/>
    <w:rsid w:val="00AA5F1C"/>
    <w:rsid w:val="00AB525B"/>
    <w:rsid w:val="00AC60AD"/>
    <w:rsid w:val="00AF51FD"/>
    <w:rsid w:val="00B066E3"/>
    <w:rsid w:val="00B34AFE"/>
    <w:rsid w:val="00B54D78"/>
    <w:rsid w:val="00B90151"/>
    <w:rsid w:val="00BA2E4D"/>
    <w:rsid w:val="00BC69C2"/>
    <w:rsid w:val="00BD13C2"/>
    <w:rsid w:val="00BD72AF"/>
    <w:rsid w:val="00BF039B"/>
    <w:rsid w:val="00C06671"/>
    <w:rsid w:val="00C070F7"/>
    <w:rsid w:val="00C15005"/>
    <w:rsid w:val="00C60DA8"/>
    <w:rsid w:val="00C70749"/>
    <w:rsid w:val="00CB13F8"/>
    <w:rsid w:val="00CB3BBB"/>
    <w:rsid w:val="00CC1877"/>
    <w:rsid w:val="00CC1E6D"/>
    <w:rsid w:val="00CC7F07"/>
    <w:rsid w:val="00CD1B2F"/>
    <w:rsid w:val="00CE56B1"/>
    <w:rsid w:val="00CF0BA9"/>
    <w:rsid w:val="00D158FB"/>
    <w:rsid w:val="00D333F1"/>
    <w:rsid w:val="00D37B00"/>
    <w:rsid w:val="00D40B17"/>
    <w:rsid w:val="00D40F3E"/>
    <w:rsid w:val="00D441E0"/>
    <w:rsid w:val="00D45665"/>
    <w:rsid w:val="00D52B71"/>
    <w:rsid w:val="00D5551B"/>
    <w:rsid w:val="00D62E34"/>
    <w:rsid w:val="00D75513"/>
    <w:rsid w:val="00D84EB1"/>
    <w:rsid w:val="00D86BF7"/>
    <w:rsid w:val="00D90FD1"/>
    <w:rsid w:val="00D97949"/>
    <w:rsid w:val="00DA5241"/>
    <w:rsid w:val="00DB1BA6"/>
    <w:rsid w:val="00DE25FA"/>
    <w:rsid w:val="00E06063"/>
    <w:rsid w:val="00E1590A"/>
    <w:rsid w:val="00E2345A"/>
    <w:rsid w:val="00E25920"/>
    <w:rsid w:val="00E3215B"/>
    <w:rsid w:val="00E36D05"/>
    <w:rsid w:val="00E4350F"/>
    <w:rsid w:val="00E45FD8"/>
    <w:rsid w:val="00E520BE"/>
    <w:rsid w:val="00E52974"/>
    <w:rsid w:val="00E61D8F"/>
    <w:rsid w:val="00E67431"/>
    <w:rsid w:val="00E742B4"/>
    <w:rsid w:val="00E82088"/>
    <w:rsid w:val="00E83300"/>
    <w:rsid w:val="00E86284"/>
    <w:rsid w:val="00E9175F"/>
    <w:rsid w:val="00E919CC"/>
    <w:rsid w:val="00E95BAD"/>
    <w:rsid w:val="00EB1262"/>
    <w:rsid w:val="00EB3B72"/>
    <w:rsid w:val="00EC17C5"/>
    <w:rsid w:val="00EC4962"/>
    <w:rsid w:val="00EE54A3"/>
    <w:rsid w:val="00EF2848"/>
    <w:rsid w:val="00F14E93"/>
    <w:rsid w:val="00F17409"/>
    <w:rsid w:val="00F20584"/>
    <w:rsid w:val="00F27780"/>
    <w:rsid w:val="00F3155A"/>
    <w:rsid w:val="00F36539"/>
    <w:rsid w:val="00F45C1B"/>
    <w:rsid w:val="00F46183"/>
    <w:rsid w:val="00F46187"/>
    <w:rsid w:val="00F67ED1"/>
    <w:rsid w:val="00F70133"/>
    <w:rsid w:val="00F91493"/>
    <w:rsid w:val="00F95340"/>
    <w:rsid w:val="00F9611E"/>
    <w:rsid w:val="00FA031A"/>
    <w:rsid w:val="00FC151A"/>
    <w:rsid w:val="00FC183C"/>
    <w:rsid w:val="00FC1DA4"/>
    <w:rsid w:val="00FD186B"/>
    <w:rsid w:val="00FD6F48"/>
    <w:rsid w:val="00FE5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54DA059"/>
  <w15:docId w15:val="{B5450556-C66A-4A06-91EB-D0130638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701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0594"/>
    <w:rPr>
      <w:rFonts w:ascii="Tahoma" w:hAnsi="Tahoma" w:cs="Tahoma"/>
      <w:sz w:val="16"/>
      <w:szCs w:val="16"/>
    </w:rPr>
  </w:style>
  <w:style w:type="paragraph" w:styleId="Caption">
    <w:name w:val="caption"/>
    <w:basedOn w:val="Normal"/>
    <w:next w:val="Normal"/>
    <w:uiPriority w:val="35"/>
    <w:unhideWhenUsed/>
    <w:qFormat/>
    <w:rsid w:val="00DE25FA"/>
    <w:pPr>
      <w:spacing w:line="240" w:lineRule="auto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59"/>
    <w:rsid w:val="004564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75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B42D39-7C3C-41FE-8DCB-8F559184D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Gerdoo.net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mohammad</dc:creator>
  <cp:lastModifiedBy>amir1257h@gmail.com</cp:lastModifiedBy>
  <cp:revision>2</cp:revision>
  <cp:lastPrinted>2024-01-14T09:50:00Z</cp:lastPrinted>
  <dcterms:created xsi:type="dcterms:W3CDTF">2024-01-14T11:17:00Z</dcterms:created>
  <dcterms:modified xsi:type="dcterms:W3CDTF">2024-01-14T11:17:00Z</dcterms:modified>
</cp:coreProperties>
</file>